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24127" w14:textId="1AC10149" w:rsidR="00637DB3" w:rsidRPr="009F6B7C" w:rsidRDefault="00637DB3" w:rsidP="00755E6D">
      <w:pPr>
        <w:rPr>
          <w:rFonts w:ascii="Times New Roman" w:hAnsi="Times New Roman" w:cs="Times New Roman"/>
          <w:kern w:val="0"/>
          <w:sz w:val="14"/>
          <w:szCs w:val="14"/>
          <w14:ligatures w14:val="none"/>
        </w:rPr>
      </w:pPr>
      <w:r w:rsidRPr="009F6B7C">
        <w:rPr>
          <w:rStyle w:val="bumpedfont17"/>
          <w:rFonts w:ascii="Times New Roman" w:hAnsi="Times New Roman" w:cs="Times New Roman"/>
          <w:b/>
          <w:bCs/>
          <w:color w:val="000000"/>
        </w:rPr>
        <w:t>сведения о количестве</w:t>
      </w:r>
      <w:r w:rsidRPr="009F6B7C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9F6B7C">
        <w:rPr>
          <w:rStyle w:val="bumpedfont17"/>
          <w:rFonts w:ascii="Times New Roman" w:hAnsi="Times New Roman" w:cs="Times New Roman"/>
          <w:b/>
          <w:bCs/>
          <w:color w:val="000000"/>
        </w:rPr>
        <w:t>поданных заявлений</w:t>
      </w:r>
      <w:r w:rsidRPr="009F6B7C">
        <w:rPr>
          <w:rStyle w:val="bumpedfont17"/>
          <w:rFonts w:ascii="Times New Roman" w:hAnsi="Times New Roman" w:cs="Times New Roman"/>
          <w:b/>
          <w:bCs/>
          <w:color w:val="000000"/>
          <w:lang w:val="en-GB"/>
        </w:rPr>
        <w:t xml:space="preserve"> </w:t>
      </w:r>
    </w:p>
    <w:p w14:paraId="288A3B9A" w14:textId="77777777" w:rsidR="00637DB3" w:rsidRPr="009F6B7C" w:rsidRDefault="00637DB3" w:rsidP="00755E6D">
      <w:pPr>
        <w:rPr>
          <w:rFonts w:ascii="Times New Roman" w:hAnsi="Times New Roman" w:cs="Times New Roman"/>
          <w:sz w:val="20"/>
          <w:szCs w:val="20"/>
        </w:rPr>
      </w:pPr>
      <w:r w:rsidRPr="009F6B7C">
        <w:rPr>
          <w:rFonts w:ascii="Times New Roman" w:hAnsi="Times New Roman" w:cs="Times New Roman"/>
          <w:sz w:val="20"/>
          <w:szCs w:val="20"/>
        </w:rPr>
        <w:t> </w:t>
      </w:r>
    </w:p>
    <w:p w14:paraId="5A1D52E4" w14:textId="77777777" w:rsidR="00637DB3" w:rsidRPr="009F6B7C" w:rsidRDefault="00637DB3" w:rsidP="00755E6D">
      <w:pPr>
        <w:rPr>
          <w:rFonts w:ascii="Times New Roman" w:hAnsi="Times New Roman" w:cs="Times New Roman"/>
          <w:sz w:val="20"/>
          <w:szCs w:val="20"/>
        </w:rPr>
      </w:pPr>
      <w:r w:rsidRPr="009F6B7C">
        <w:rPr>
          <w:rFonts w:ascii="Times New Roman" w:hAnsi="Times New Roman" w:cs="Times New Roman"/>
          <w:sz w:val="20"/>
          <w:szCs w:val="20"/>
        </w:rPr>
        <w:t> </w:t>
      </w:r>
    </w:p>
    <w:p w14:paraId="3201EDC3" w14:textId="1E9B978A" w:rsidR="00637DB3" w:rsidRPr="009F6B7C" w:rsidRDefault="00637DB3" w:rsidP="00755E6D">
      <w:pPr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</w:pP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40.02.02</w:t>
      </w:r>
      <w:r w:rsidRPr="009F6B7C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 </w:t>
      </w:r>
      <w:proofErr w:type="spellStart"/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Правоохранительная</w:t>
      </w:r>
      <w:proofErr w:type="spellEnd"/>
      <w:r w:rsidRPr="009F6B7C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 </w:t>
      </w: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деятельность (уровень образования, необходимый для поступления - основное общее)  -</w:t>
      </w:r>
      <w:r w:rsidR="004758C1"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10</w:t>
      </w: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 xml:space="preserve"> человек</w:t>
      </w:r>
      <w:r w:rsidR="00CA501D"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(очная форма</w:t>
      </w:r>
      <w:r w:rsidRPr="009F6B7C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 </w:t>
      </w: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обучения)</w:t>
      </w:r>
      <w:r w:rsidRPr="009F6B7C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 </w:t>
      </w:r>
    </w:p>
    <w:p w14:paraId="003A8C44" w14:textId="77777777" w:rsidR="000B33EF" w:rsidRPr="009F6B7C" w:rsidRDefault="000B33EF" w:rsidP="00755E6D">
      <w:pPr>
        <w:rPr>
          <w:rFonts w:ascii="Times New Roman" w:hAnsi="Times New Roman" w:cs="Times New Roman"/>
          <w:sz w:val="20"/>
          <w:szCs w:val="20"/>
        </w:rPr>
      </w:pPr>
    </w:p>
    <w:p w14:paraId="3B8EB8C3" w14:textId="441AC525" w:rsidR="00637DB3" w:rsidRPr="009F6B7C" w:rsidRDefault="00637DB3" w:rsidP="00755E6D">
      <w:pPr>
        <w:rPr>
          <w:rStyle w:val="bumpedfont15"/>
          <w:rFonts w:ascii="Times New Roman" w:hAnsi="Times New Roman" w:cs="Times New Roman"/>
          <w:color w:val="000000"/>
          <w:sz w:val="30"/>
          <w:szCs w:val="30"/>
        </w:rPr>
      </w:pP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 xml:space="preserve">31.02.07 Стоматологическое дело  (уровень образования, необходимый для поступления - основное общее) - </w:t>
      </w:r>
      <w:r w:rsidR="000B33EF"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9</w:t>
      </w: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 xml:space="preserve"> человек (очная форма обучения)</w:t>
      </w:r>
    </w:p>
    <w:p w14:paraId="31ADA31C" w14:textId="77777777" w:rsidR="000B33EF" w:rsidRPr="009F6B7C" w:rsidRDefault="000B33EF" w:rsidP="00755E6D">
      <w:pPr>
        <w:rPr>
          <w:rFonts w:ascii="Times New Roman" w:hAnsi="Times New Roman" w:cs="Times New Roman"/>
          <w:sz w:val="20"/>
          <w:szCs w:val="20"/>
        </w:rPr>
      </w:pPr>
    </w:p>
    <w:p w14:paraId="6D52E116" w14:textId="4B6BA6E6" w:rsidR="00637DB3" w:rsidRPr="009F6B7C" w:rsidRDefault="00637DB3" w:rsidP="00755E6D">
      <w:pPr>
        <w:rPr>
          <w:rStyle w:val="bumpedfont15"/>
          <w:rFonts w:ascii="Times New Roman" w:hAnsi="Times New Roman" w:cs="Times New Roman"/>
          <w:color w:val="000000"/>
          <w:sz w:val="30"/>
          <w:szCs w:val="30"/>
        </w:rPr>
      </w:pP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 xml:space="preserve">31.02.01 Лечебное дело (уровень образования, необходимый для поступления - основное общее)  - </w:t>
      </w:r>
      <w:r w:rsidR="006968AD"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9</w:t>
      </w: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 xml:space="preserve"> человек</w:t>
      </w:r>
      <w:r w:rsidRPr="009F6B7C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 </w:t>
      </w: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(очная форма обучения)</w:t>
      </w:r>
    </w:p>
    <w:p w14:paraId="0EA1BDA1" w14:textId="77777777" w:rsidR="006968AD" w:rsidRPr="009F6B7C" w:rsidRDefault="006968AD" w:rsidP="00755E6D">
      <w:pPr>
        <w:rPr>
          <w:rFonts w:ascii="Times New Roman" w:hAnsi="Times New Roman" w:cs="Times New Roman"/>
          <w:sz w:val="20"/>
          <w:szCs w:val="20"/>
        </w:rPr>
      </w:pPr>
    </w:p>
    <w:p w14:paraId="5FF8EFBD" w14:textId="724FE67B" w:rsidR="00DF7E2B" w:rsidRPr="009F6B7C" w:rsidRDefault="00DF7E2B" w:rsidP="00755E6D">
      <w:pPr>
        <w:rPr>
          <w:rStyle w:val="bumpedfont15"/>
          <w:rFonts w:ascii="Times New Roman" w:hAnsi="Times New Roman" w:cs="Times New Roman"/>
          <w:color w:val="000000"/>
          <w:sz w:val="30"/>
          <w:szCs w:val="30"/>
        </w:rPr>
      </w:pP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34.02.01 Сестринское дело</w:t>
      </w:r>
    </w:p>
    <w:p w14:paraId="4D9681AB" w14:textId="168624EB" w:rsidR="00DF7E2B" w:rsidRPr="009F6B7C" w:rsidRDefault="00DF7E2B" w:rsidP="00755E6D">
      <w:pPr>
        <w:rPr>
          <w:rStyle w:val="bumpedfont15"/>
          <w:rFonts w:ascii="Times New Roman" w:hAnsi="Times New Roman" w:cs="Times New Roman"/>
          <w:color w:val="000000"/>
          <w:sz w:val="30"/>
          <w:szCs w:val="30"/>
        </w:rPr>
      </w:pP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 xml:space="preserve">(уровень образования, необходимый для поступления - основное общее)  - </w:t>
      </w:r>
      <w:r w:rsidR="005D34B9"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7</w:t>
      </w: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 xml:space="preserve"> человек</w:t>
      </w:r>
      <w:r w:rsidRPr="009F6B7C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 </w:t>
      </w: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(очная форма обучения)</w:t>
      </w:r>
    </w:p>
    <w:p w14:paraId="0A415AA4" w14:textId="77777777" w:rsidR="00DF7E2B" w:rsidRPr="009F6B7C" w:rsidRDefault="00DF7E2B" w:rsidP="00755E6D">
      <w:pPr>
        <w:rPr>
          <w:rStyle w:val="bumpedfont15"/>
          <w:rFonts w:ascii="Times New Roman" w:hAnsi="Times New Roman" w:cs="Times New Roman"/>
          <w:color w:val="000000"/>
          <w:sz w:val="30"/>
          <w:szCs w:val="30"/>
        </w:rPr>
      </w:pPr>
    </w:p>
    <w:p w14:paraId="3DCE537D" w14:textId="6C120471" w:rsidR="00637DB3" w:rsidRPr="009F6B7C" w:rsidRDefault="00637DB3" w:rsidP="00755E6D">
      <w:pPr>
        <w:rPr>
          <w:rFonts w:ascii="Times New Roman" w:hAnsi="Times New Roman" w:cs="Times New Roman"/>
          <w:sz w:val="20"/>
          <w:szCs w:val="20"/>
        </w:rPr>
      </w:pP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34.02.01 Сестринское дело  (уровень образования,</w:t>
      </w:r>
    </w:p>
    <w:p w14:paraId="2F65A70C" w14:textId="52E0DD67" w:rsidR="00637DB3" w:rsidRPr="009F6B7C" w:rsidRDefault="00637DB3" w:rsidP="00755E6D">
      <w:pPr>
        <w:rPr>
          <w:rFonts w:ascii="Times New Roman" w:hAnsi="Times New Roman" w:cs="Times New Roman"/>
          <w:sz w:val="20"/>
          <w:szCs w:val="20"/>
        </w:rPr>
      </w:pP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необходимый для поступления - среднее общее, среднее</w:t>
      </w:r>
      <w:r w:rsidRPr="009F6B7C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 </w:t>
      </w:r>
      <w:proofErr w:type="spellStart"/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профессиональное,высшее</w:t>
      </w:r>
      <w:proofErr w:type="spellEnd"/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 xml:space="preserve">) - </w:t>
      </w:r>
      <w:r w:rsidR="0094603D"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45</w:t>
      </w: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 xml:space="preserve"> человек (очная форма обучения)</w:t>
      </w:r>
    </w:p>
    <w:p w14:paraId="2308DBB3" w14:textId="77777777" w:rsidR="0094603D" w:rsidRPr="009F6B7C" w:rsidRDefault="0094603D" w:rsidP="00755E6D">
      <w:pPr>
        <w:rPr>
          <w:rStyle w:val="bumpedfont15"/>
          <w:rFonts w:ascii="Times New Roman" w:hAnsi="Times New Roman" w:cs="Times New Roman"/>
          <w:color w:val="000000"/>
          <w:sz w:val="30"/>
          <w:szCs w:val="30"/>
        </w:rPr>
      </w:pPr>
    </w:p>
    <w:p w14:paraId="69C63985" w14:textId="4D939BA1" w:rsidR="00637DB3" w:rsidRPr="009F6B7C" w:rsidRDefault="00637DB3" w:rsidP="00755E6D">
      <w:pPr>
        <w:rPr>
          <w:rFonts w:ascii="Times New Roman" w:hAnsi="Times New Roman" w:cs="Times New Roman"/>
          <w:sz w:val="20"/>
          <w:szCs w:val="20"/>
        </w:rPr>
      </w:pP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 xml:space="preserve">09.02.07 Информационные системы и программирование (уровень образования, необходимый для поступления - основное общее) - </w:t>
      </w:r>
      <w:r w:rsidR="0094603D"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10</w:t>
      </w: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 xml:space="preserve"> человек</w:t>
      </w:r>
      <w:r w:rsidRPr="009F6B7C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 </w:t>
      </w: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(очная форма обучения)</w:t>
      </w:r>
    </w:p>
    <w:p w14:paraId="47BABF42" w14:textId="77777777" w:rsidR="0094603D" w:rsidRPr="009F6B7C" w:rsidRDefault="0094603D" w:rsidP="00755E6D">
      <w:pPr>
        <w:rPr>
          <w:rStyle w:val="bumpedfont15"/>
          <w:rFonts w:ascii="Times New Roman" w:hAnsi="Times New Roman" w:cs="Times New Roman"/>
          <w:color w:val="000000"/>
          <w:sz w:val="30"/>
          <w:szCs w:val="30"/>
        </w:rPr>
      </w:pPr>
    </w:p>
    <w:p w14:paraId="03E3B8DB" w14:textId="71A3F817" w:rsidR="00B76967" w:rsidRPr="009F6B7C" w:rsidRDefault="0085163E" w:rsidP="00755E6D">
      <w:pPr>
        <w:rPr>
          <w:rFonts w:ascii="Times New Roman" w:hAnsi="Times New Roman" w:cs="Times New Roman"/>
          <w:sz w:val="20"/>
          <w:szCs w:val="20"/>
        </w:rPr>
      </w:pP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09.02.07 Информационные системы и программирование-</w:t>
      </w:r>
      <w:r w:rsidR="00B76967"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 xml:space="preserve"> (уровень образования,</w:t>
      </w:r>
    </w:p>
    <w:p w14:paraId="7D7BFBBA" w14:textId="1019C24D" w:rsidR="0094603D" w:rsidRPr="009F6B7C" w:rsidRDefault="00B76967" w:rsidP="00755E6D">
      <w:pPr>
        <w:rPr>
          <w:rStyle w:val="bumpedfont15"/>
          <w:rFonts w:ascii="Times New Roman" w:hAnsi="Times New Roman" w:cs="Times New Roman"/>
          <w:color w:val="000000"/>
          <w:sz w:val="30"/>
          <w:szCs w:val="30"/>
        </w:rPr>
      </w:pP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необходимый для поступления - среднее общее, среднее</w:t>
      </w:r>
      <w:r w:rsidRPr="009F6B7C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 </w:t>
      </w:r>
      <w:proofErr w:type="spellStart"/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профессиональное,высшее</w:t>
      </w:r>
      <w:proofErr w:type="spellEnd"/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)</w:t>
      </w: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-</w:t>
      </w:r>
      <w:r w:rsidR="00654AA7"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 xml:space="preserve"> 2 человека (очная форма обучения)</w:t>
      </w:r>
    </w:p>
    <w:p w14:paraId="5AD0959D" w14:textId="77777777" w:rsidR="0094603D" w:rsidRPr="009F6B7C" w:rsidRDefault="0094603D" w:rsidP="00755E6D">
      <w:pPr>
        <w:rPr>
          <w:rStyle w:val="bumpedfont15"/>
          <w:rFonts w:ascii="Times New Roman" w:hAnsi="Times New Roman" w:cs="Times New Roman"/>
          <w:color w:val="000000"/>
          <w:sz w:val="30"/>
          <w:szCs w:val="30"/>
        </w:rPr>
      </w:pPr>
    </w:p>
    <w:p w14:paraId="55CCD024" w14:textId="77777777" w:rsidR="0094603D" w:rsidRPr="009F6B7C" w:rsidRDefault="0094603D" w:rsidP="00755E6D">
      <w:pPr>
        <w:rPr>
          <w:rStyle w:val="bumpedfont15"/>
          <w:rFonts w:ascii="Times New Roman" w:hAnsi="Times New Roman" w:cs="Times New Roman"/>
          <w:color w:val="000000"/>
          <w:sz w:val="30"/>
          <w:szCs w:val="30"/>
        </w:rPr>
      </w:pPr>
    </w:p>
    <w:p w14:paraId="74998C10" w14:textId="79937097" w:rsidR="00637DB3" w:rsidRPr="009F6B7C" w:rsidRDefault="00637DB3" w:rsidP="00755E6D">
      <w:pPr>
        <w:rPr>
          <w:rStyle w:val="bumpedfont15"/>
          <w:rFonts w:ascii="Times New Roman" w:hAnsi="Times New Roman" w:cs="Times New Roman"/>
          <w:color w:val="000000"/>
          <w:sz w:val="30"/>
          <w:szCs w:val="30"/>
        </w:rPr>
      </w:pP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20.02.02 Защита в чрезвычайных ситуациях (уровень образования, необходимый для поступления - основное общее) -</w:t>
      </w:r>
      <w:r w:rsidR="00943265"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4</w:t>
      </w: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 xml:space="preserve"> человек</w:t>
      </w:r>
      <w:r w:rsidRPr="009F6B7C">
        <w:rPr>
          <w:rStyle w:val="apple-converted-space"/>
          <w:rFonts w:ascii="Times New Roman" w:hAnsi="Times New Roman" w:cs="Times New Roman"/>
          <w:color w:val="000000"/>
          <w:sz w:val="30"/>
          <w:szCs w:val="30"/>
        </w:rPr>
        <w:t> </w:t>
      </w: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(очная форма обучения)</w:t>
      </w:r>
    </w:p>
    <w:p w14:paraId="1D7693ED" w14:textId="77777777" w:rsidR="00943265" w:rsidRPr="009F6B7C" w:rsidRDefault="00943265" w:rsidP="00755E6D">
      <w:pPr>
        <w:rPr>
          <w:rFonts w:ascii="Times New Roman" w:hAnsi="Times New Roman" w:cs="Times New Roman"/>
          <w:sz w:val="20"/>
          <w:szCs w:val="20"/>
        </w:rPr>
      </w:pPr>
    </w:p>
    <w:p w14:paraId="419F3F78" w14:textId="04F186EF" w:rsidR="00637DB3" w:rsidRPr="009F6B7C" w:rsidRDefault="00637DB3" w:rsidP="00755E6D">
      <w:pPr>
        <w:rPr>
          <w:rStyle w:val="bumpedfont15"/>
          <w:rFonts w:ascii="Times New Roman" w:hAnsi="Times New Roman" w:cs="Times New Roman"/>
          <w:color w:val="000000"/>
          <w:sz w:val="30"/>
          <w:szCs w:val="30"/>
        </w:rPr>
      </w:pP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54.02.01 Дизайн  (уровень образования, необходимый для поступления - основное общее) -</w:t>
      </w:r>
      <w:r w:rsidR="00640614"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8</w:t>
      </w: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 xml:space="preserve"> человек  (очная форма обучения)</w:t>
      </w:r>
    </w:p>
    <w:p w14:paraId="59B2B339" w14:textId="77777777" w:rsidR="00640614" w:rsidRPr="009F6B7C" w:rsidRDefault="00640614" w:rsidP="00755E6D">
      <w:pPr>
        <w:rPr>
          <w:rFonts w:ascii="Times New Roman" w:hAnsi="Times New Roman" w:cs="Times New Roman"/>
          <w:sz w:val="20"/>
          <w:szCs w:val="20"/>
        </w:rPr>
      </w:pPr>
    </w:p>
    <w:p w14:paraId="1552A99A" w14:textId="7586BE5A" w:rsidR="00637DB3" w:rsidRPr="009F6B7C" w:rsidRDefault="00637DB3" w:rsidP="00755E6D">
      <w:pPr>
        <w:rPr>
          <w:rStyle w:val="bumpedfont15"/>
          <w:rFonts w:ascii="Times New Roman" w:hAnsi="Times New Roman" w:cs="Times New Roman"/>
          <w:color w:val="000000"/>
          <w:sz w:val="30"/>
          <w:szCs w:val="30"/>
        </w:rPr>
      </w:pP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 xml:space="preserve">38.02.03 Операционная деятельность в логистике (уровень образования, необходимый для поступления - основное общее) - </w:t>
      </w:r>
      <w:r w:rsidR="00B63AC5"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4</w:t>
      </w:r>
      <w:r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 xml:space="preserve"> человек (очная форма обучения)</w:t>
      </w:r>
    </w:p>
    <w:p w14:paraId="651C652A" w14:textId="77777777" w:rsidR="00B63AC5" w:rsidRPr="009F6B7C" w:rsidRDefault="00B63AC5" w:rsidP="00755E6D">
      <w:pPr>
        <w:rPr>
          <w:rFonts w:ascii="Times New Roman" w:hAnsi="Times New Roman" w:cs="Times New Roman"/>
          <w:sz w:val="20"/>
          <w:szCs w:val="20"/>
        </w:rPr>
      </w:pPr>
    </w:p>
    <w:p w14:paraId="01BD1C40" w14:textId="77777777" w:rsidR="00216997" w:rsidRPr="009F6B7C" w:rsidRDefault="00284E0E" w:rsidP="00755E6D">
      <w:pPr>
        <w:rPr>
          <w:rStyle w:val="bumpedfont15"/>
          <w:rFonts w:ascii="Times New Roman" w:hAnsi="Times New Roman" w:cs="Times New Roman"/>
          <w:color w:val="000000"/>
          <w:sz w:val="30"/>
          <w:szCs w:val="30"/>
        </w:rPr>
      </w:pPr>
      <w:r w:rsidRPr="009F6B7C">
        <w:rPr>
          <w:rFonts w:ascii="Times New Roman" w:hAnsi="Times New Roman" w:cs="Times New Roman"/>
        </w:rPr>
        <w:t>44.02.02 Преподавание в начальных классах (уровень образования необходимый</w:t>
      </w:r>
      <w:r w:rsidR="007250F2" w:rsidRPr="009F6B7C">
        <w:rPr>
          <w:rFonts w:ascii="Times New Roman" w:hAnsi="Times New Roman" w:cs="Times New Roman"/>
        </w:rPr>
        <w:t xml:space="preserve"> для поступления- основное общее </w:t>
      </w:r>
      <w:r w:rsidR="00216997" w:rsidRPr="009F6B7C">
        <w:rPr>
          <w:rFonts w:ascii="Times New Roman" w:hAnsi="Times New Roman" w:cs="Times New Roman"/>
        </w:rPr>
        <w:t xml:space="preserve">) – 2 человека </w:t>
      </w:r>
      <w:r w:rsidR="00216997" w:rsidRPr="009F6B7C">
        <w:rPr>
          <w:rStyle w:val="bumpedfont15"/>
          <w:rFonts w:ascii="Times New Roman" w:hAnsi="Times New Roman" w:cs="Times New Roman"/>
          <w:color w:val="000000"/>
          <w:sz w:val="30"/>
          <w:szCs w:val="30"/>
        </w:rPr>
        <w:t>(очная форма обучения)</w:t>
      </w:r>
    </w:p>
    <w:p w14:paraId="4EF162F2" w14:textId="77777777" w:rsidR="00216997" w:rsidRDefault="00216997" w:rsidP="0032512A">
      <w:pPr>
        <w:pStyle w:val="s7"/>
        <w:spacing w:before="0" w:beforeAutospacing="0" w:after="0" w:afterAutospacing="0"/>
        <w:rPr>
          <w:color w:val="000000"/>
          <w:sz w:val="20"/>
          <w:szCs w:val="20"/>
        </w:rPr>
      </w:pPr>
    </w:p>
    <w:p w14:paraId="6568CCD4" w14:textId="1D6DB164" w:rsidR="00637DB3" w:rsidRDefault="00637DB3"/>
    <w:sectPr w:rsidR="00637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B3"/>
    <w:rsid w:val="000829D3"/>
    <w:rsid w:val="000B33EF"/>
    <w:rsid w:val="001277E8"/>
    <w:rsid w:val="00216997"/>
    <w:rsid w:val="00284E0E"/>
    <w:rsid w:val="004655A2"/>
    <w:rsid w:val="004758C1"/>
    <w:rsid w:val="005D34B9"/>
    <w:rsid w:val="006312E8"/>
    <w:rsid w:val="00637DB3"/>
    <w:rsid w:val="00640614"/>
    <w:rsid w:val="00654AA7"/>
    <w:rsid w:val="006968AD"/>
    <w:rsid w:val="007250F2"/>
    <w:rsid w:val="00755E3C"/>
    <w:rsid w:val="00755E6D"/>
    <w:rsid w:val="0085163E"/>
    <w:rsid w:val="00943265"/>
    <w:rsid w:val="0094603D"/>
    <w:rsid w:val="009F6B7C"/>
    <w:rsid w:val="00B63AC5"/>
    <w:rsid w:val="00B76967"/>
    <w:rsid w:val="00CA501D"/>
    <w:rsid w:val="00D916D2"/>
    <w:rsid w:val="00DA4C82"/>
    <w:rsid w:val="00DD28C8"/>
    <w:rsid w:val="00DF7E2B"/>
    <w:rsid w:val="00FA2ACE"/>
    <w:rsid w:val="00FB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8472BE"/>
  <w15:chartTrackingRefBased/>
  <w15:docId w15:val="{0BD81EBD-FF5E-5842-B732-FAEE2442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7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7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7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7D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7D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7D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7D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7D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7D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7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7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7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7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7D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7D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7D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7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7D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7DB3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a"/>
    <w:rsid w:val="00637DB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7">
    <w:name w:val="bumpedfont17"/>
    <w:basedOn w:val="a0"/>
    <w:rsid w:val="00637DB3"/>
  </w:style>
  <w:style w:type="character" w:customStyle="1" w:styleId="apple-converted-space">
    <w:name w:val="apple-converted-space"/>
    <w:basedOn w:val="a0"/>
    <w:rsid w:val="00637DB3"/>
  </w:style>
  <w:style w:type="paragraph" w:customStyle="1" w:styleId="s4">
    <w:name w:val="s4"/>
    <w:basedOn w:val="a"/>
    <w:rsid w:val="00637DB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5">
    <w:name w:val="s5"/>
    <w:basedOn w:val="a"/>
    <w:rsid w:val="00637DB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7">
    <w:name w:val="s7"/>
    <w:basedOn w:val="a"/>
    <w:rsid w:val="00637DB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637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ksenia-2202@yandex.ru</dc:creator>
  <cp:keywords/>
  <dc:description/>
  <cp:lastModifiedBy>ksenia-2202@yandex.ru</cp:lastModifiedBy>
  <cp:revision>2</cp:revision>
  <dcterms:created xsi:type="dcterms:W3CDTF">2025-08-31T11:33:00Z</dcterms:created>
  <dcterms:modified xsi:type="dcterms:W3CDTF">2025-08-31T11:33:00Z</dcterms:modified>
</cp:coreProperties>
</file>