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97DC" w14:textId="0C491AA8" w:rsidR="00A30653" w:rsidRPr="00251821" w:rsidRDefault="00A30653" w:rsidP="00251821">
      <w:pPr>
        <w:pStyle w:val="a5"/>
        <w:shd w:val="clear" w:color="auto" w:fill="FFFFFF"/>
        <w:spacing w:after="150"/>
        <w:jc w:val="center"/>
        <w:rPr>
          <w:b/>
          <w:bCs/>
        </w:rPr>
      </w:pPr>
      <w:r w:rsidRPr="00A30653">
        <w:rPr>
          <w:b/>
          <w:bCs/>
        </w:rPr>
        <w:t>О реализуемых уровнях образования, формах обучения, нормативных сроках обучения в АНО ПО «Северо-западный инновационный колледж</w:t>
      </w: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1984"/>
        <w:gridCol w:w="1843"/>
        <w:gridCol w:w="2551"/>
      </w:tblGrid>
      <w:tr w:rsidR="00A30653" w:rsidRPr="00452DBD" w14:paraId="37364E6E" w14:textId="77777777" w:rsidTr="008E75D1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DC783" w14:textId="77777777" w:rsidR="00A30653" w:rsidRPr="00452DBD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направлений </w:t>
            </w:r>
          </w:p>
          <w:p w14:paraId="43DBB858" w14:textId="77777777" w:rsidR="00A30653" w:rsidRPr="00452DBD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D3F2" w14:textId="77777777" w:rsidR="00A30653" w:rsidRPr="00452DBD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Наименования направлений подготовки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ECBCD" w14:textId="77777777" w:rsidR="00A30653" w:rsidRPr="00452DBD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квалификации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5A1" w14:textId="77777777" w:rsidR="00A30653" w:rsidRPr="00452DBD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6721" w14:textId="77777777" w:rsidR="00A30653" w:rsidRPr="00452DBD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Нормативный срок обучения </w:t>
            </w:r>
          </w:p>
        </w:tc>
      </w:tr>
      <w:tr w:rsidR="00A30653" w:rsidRPr="00452DBD" w14:paraId="5CA4C183" w14:textId="77777777" w:rsidTr="00AA7DCE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3B3B13" w14:textId="77777777" w:rsidR="00AA7DCE" w:rsidRDefault="00AA7DCE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135284A" w14:textId="19D165CD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образования - среднее профессиональное образование</w:t>
            </w:r>
          </w:p>
          <w:p w14:paraId="6345ED39" w14:textId="77777777" w:rsid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Программы подготовки специалистов среднего звена</w:t>
            </w:r>
          </w:p>
          <w:p w14:paraId="7F578C0D" w14:textId="33085F8A" w:rsidR="00251821" w:rsidRPr="00452DBD" w:rsidRDefault="00251821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0653" w:rsidRPr="00452DBD" w14:paraId="6DAA71D1" w14:textId="77777777" w:rsidTr="00AA7DCE">
        <w:trPr>
          <w:trHeight w:val="783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3B175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34.02.01</w:t>
            </w:r>
          </w:p>
          <w:p w14:paraId="37A0A2EB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62E6" w14:textId="77777777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</w:p>
          <w:p w14:paraId="2896F387" w14:textId="77777777" w:rsidR="00A30653" w:rsidRPr="00452DBD" w:rsidRDefault="00A30653" w:rsidP="00AA7D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59EF" w14:textId="707BEBFA" w:rsidR="00A30653" w:rsidRPr="00A30653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сестра/ медицинский брат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0222" w14:textId="21A2A69D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B7CF" w14:textId="77777777" w:rsidR="00A30653" w:rsidRPr="00A30653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года 10 месяцев</w:t>
            </w:r>
          </w:p>
          <w:p w14:paraId="5C7ACA29" w14:textId="235D99DF" w:rsidR="00A30653" w:rsidRPr="00452DBD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 10 месяце</w:t>
            </w:r>
          </w:p>
        </w:tc>
      </w:tr>
      <w:tr w:rsidR="00A30653" w:rsidRPr="00452DBD" w14:paraId="0D780C90" w14:textId="77777777" w:rsidTr="00AA7DCE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A6422C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40.02.02</w:t>
            </w:r>
          </w:p>
          <w:p w14:paraId="3EDD407C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8E20" w14:textId="77777777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Правоохранительная</w:t>
            </w:r>
          </w:p>
          <w:p w14:paraId="31CC451A" w14:textId="4B6AE546" w:rsidR="00A30653" w:rsidRDefault="00251821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A30653"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еятельность</w:t>
            </w:r>
          </w:p>
          <w:p w14:paraId="48FF9BB4" w14:textId="3AD25323" w:rsidR="00251821" w:rsidRPr="00251821" w:rsidRDefault="00251821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2D3F" w14:textId="72B1585E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9019" w14:textId="5374A6B6" w:rsidR="00A30653" w:rsidRPr="00452DBD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CA21" w14:textId="4D6265B6" w:rsidR="00A30653" w:rsidRPr="00A30653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6 месяцев</w:t>
            </w:r>
          </w:p>
        </w:tc>
      </w:tr>
      <w:tr w:rsidR="00A30653" w:rsidRPr="00452DBD" w14:paraId="10591260" w14:textId="77777777" w:rsidTr="00AA7DCE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CC0004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20.02.02</w:t>
            </w:r>
          </w:p>
          <w:p w14:paraId="6F42CB5D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0133" w14:textId="77777777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в чрезвычайных</w:t>
            </w:r>
          </w:p>
          <w:p w14:paraId="7080A445" w14:textId="3794046F" w:rsidR="00A30653" w:rsidRPr="00251821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6E76" w14:textId="77777777" w:rsid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Техник- спасатель</w:t>
            </w:r>
            <w:r w:rsidR="0025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техник спасатель</w:t>
            </w:r>
          </w:p>
          <w:p w14:paraId="122AE414" w14:textId="50DB9094" w:rsidR="00251821" w:rsidRPr="00A30653" w:rsidRDefault="00251821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943B" w14:textId="3D2C8004" w:rsidR="00A30653" w:rsidRPr="00452DBD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616A" w14:textId="43A955F3" w:rsidR="00A30653" w:rsidRPr="00A30653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</w:tc>
      </w:tr>
      <w:tr w:rsidR="00A30653" w:rsidRPr="00452DBD" w14:paraId="1F187AD3" w14:textId="77777777" w:rsidTr="00AA7DCE">
        <w:trPr>
          <w:trHeight w:val="1052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8B7963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09.02.07</w:t>
            </w:r>
          </w:p>
          <w:p w14:paraId="7BD84E72" w14:textId="67BC21C9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E845" w14:textId="77777777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системы и</w:t>
            </w:r>
          </w:p>
          <w:p w14:paraId="34466FAA" w14:textId="15B7646A" w:rsidR="00A30653" w:rsidRPr="00251821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программирование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972A" w14:textId="5AEC7ED7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E7E6" w14:textId="6F37E281" w:rsidR="00A30653" w:rsidRPr="00452DBD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1A87" w14:textId="0C220BE8" w:rsidR="00A30653" w:rsidRPr="00A30653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</w:tc>
      </w:tr>
      <w:tr w:rsidR="00A30653" w:rsidRPr="00452DBD" w14:paraId="3B241BC5" w14:textId="77777777" w:rsidTr="00AA7DCE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DD8EF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44.02.02</w:t>
            </w:r>
          </w:p>
          <w:p w14:paraId="32C3A770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EC14" w14:textId="77777777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в начальных</w:t>
            </w:r>
          </w:p>
          <w:p w14:paraId="2576FA6E" w14:textId="13B61472" w:rsidR="00A30653" w:rsidRDefault="008E75D1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30653"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лассах</w:t>
            </w:r>
          </w:p>
          <w:p w14:paraId="16FB4F54" w14:textId="6AA05F5A" w:rsidR="008E75D1" w:rsidRPr="008E75D1" w:rsidRDefault="008E75D1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029C" w14:textId="6C3F5731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043F" w14:textId="4DF972E3" w:rsidR="00A30653" w:rsidRPr="00452DBD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BC1B" w14:textId="0355BAB5" w:rsidR="00A30653" w:rsidRPr="00A30653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</w:tc>
      </w:tr>
      <w:tr w:rsidR="00A30653" w:rsidRPr="00452DBD" w14:paraId="214BE565" w14:textId="77777777" w:rsidTr="00AA7DCE">
        <w:trPr>
          <w:trHeight w:val="986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54AAB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43.02.16</w:t>
            </w:r>
          </w:p>
          <w:p w14:paraId="62B5C51C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4644" w14:textId="77777777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 и гостеприимство</w:t>
            </w:r>
          </w:p>
          <w:p w14:paraId="7257B031" w14:textId="77777777" w:rsidR="00A30653" w:rsidRPr="00452DBD" w:rsidRDefault="00A30653" w:rsidP="00AA7D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2CA8" w14:textId="45296DD8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по туризму и гостеприимству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EF64" w14:textId="75B94A66" w:rsidR="00A30653" w:rsidRPr="00452DBD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F570" w14:textId="77777777" w:rsidR="00A30653" w:rsidRPr="00A30653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года 10 месяцев</w:t>
            </w:r>
          </w:p>
          <w:p w14:paraId="5E5C984F" w14:textId="491195DC" w:rsidR="00A30653" w:rsidRPr="008E75D1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653" w:rsidRPr="00452DBD" w14:paraId="1A4214E3" w14:textId="77777777" w:rsidTr="00AA7DCE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68E0E7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38.02.03</w:t>
            </w:r>
          </w:p>
          <w:p w14:paraId="25175CB1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2D31" w14:textId="77777777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Операционная деятельность в</w:t>
            </w:r>
          </w:p>
          <w:p w14:paraId="0C4BAACD" w14:textId="34D97702" w:rsidR="00A30653" w:rsidRPr="00251821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логистике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2C4D" w14:textId="07561C9D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Операционный логист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57CB" w14:textId="60682663" w:rsidR="00A30653" w:rsidRPr="00452DBD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8EFB" w14:textId="77777777" w:rsidR="00A30653" w:rsidRPr="00A30653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года 10 месяцев</w:t>
            </w:r>
          </w:p>
          <w:p w14:paraId="0128EE14" w14:textId="77777777" w:rsidR="00A30653" w:rsidRPr="00452DBD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0653" w:rsidRPr="00452DBD" w14:paraId="1F39A3AF" w14:textId="77777777" w:rsidTr="00AA7DCE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1F2A9A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4C1EBDEE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4570" w14:textId="77777777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  <w:p w14:paraId="5269370A" w14:textId="77777777" w:rsidR="00A30653" w:rsidRPr="00452DBD" w:rsidRDefault="00A30653" w:rsidP="00AA7D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63D5" w14:textId="7DE5E209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банковского 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BD1D" w14:textId="16957D35" w:rsidR="00A30653" w:rsidRPr="00452DBD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C11" w14:textId="77777777" w:rsidR="00A30653" w:rsidRPr="00A30653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года 10 месяцев</w:t>
            </w:r>
          </w:p>
          <w:p w14:paraId="3CD70077" w14:textId="77777777" w:rsidR="00A30653" w:rsidRPr="00452DBD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0653" w:rsidRPr="00452DBD" w14:paraId="258A4465" w14:textId="77777777" w:rsidTr="00AA7DCE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167CAB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54.02.01</w:t>
            </w:r>
          </w:p>
          <w:p w14:paraId="3DE6D027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391C" w14:textId="77777777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 (по отраслям)</w:t>
            </w:r>
          </w:p>
          <w:p w14:paraId="5ACC2E86" w14:textId="77777777" w:rsidR="00A30653" w:rsidRPr="00452DBD" w:rsidRDefault="00A30653" w:rsidP="00AA7D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BA05" w14:textId="710E5424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4EDF" w14:textId="7FF11A8A" w:rsidR="00A30653" w:rsidRPr="00452DBD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A0EB" w14:textId="5871803D" w:rsidR="00A30653" w:rsidRPr="00A30653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</w:tc>
      </w:tr>
      <w:tr w:rsidR="00A30653" w:rsidRPr="00452DBD" w14:paraId="7452E2E3" w14:textId="77777777" w:rsidTr="00AA7DCE">
        <w:trPr>
          <w:trHeight w:val="568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4504A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31.02.07</w:t>
            </w:r>
          </w:p>
          <w:p w14:paraId="240CA87C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65CE" w14:textId="1960E262" w:rsidR="00A30653" w:rsidRPr="00251821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Стоматологическое дело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F6B8" w14:textId="77777777" w:rsid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Фельдшер стоматологический</w:t>
            </w:r>
          </w:p>
          <w:p w14:paraId="1B5651A0" w14:textId="2855F3F6" w:rsidR="00AA7DCE" w:rsidRPr="00A30653" w:rsidRDefault="00AA7DCE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2D08" w14:textId="5F941A7D" w:rsidR="00A30653" w:rsidRPr="00452DBD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77CE" w14:textId="1551808D" w:rsidR="00A30653" w:rsidRPr="00A30653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</w:tc>
      </w:tr>
      <w:tr w:rsidR="00A30653" w:rsidRPr="00452DBD" w14:paraId="6E78811E" w14:textId="77777777" w:rsidTr="00AA7DCE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F4B6BA" w14:textId="6E7AD665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31.02.01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B745" w14:textId="797FC132" w:rsidR="00A30653" w:rsidRPr="00452DBD" w:rsidRDefault="00A30653" w:rsidP="00AA7D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804C" w14:textId="6399D42A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C039" w14:textId="4FC91F13" w:rsidR="00A30653" w:rsidRPr="00452DBD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AE5A" w14:textId="77777777" w:rsidR="00A30653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  <w:p w14:paraId="3B7E11AA" w14:textId="3CE4E089" w:rsidR="00251821" w:rsidRPr="00A30653" w:rsidRDefault="00251821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653" w:rsidRPr="00452DBD" w14:paraId="6EB9B9F9" w14:textId="77777777" w:rsidTr="00AA7DCE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C9C83B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33.02.01</w:t>
            </w:r>
          </w:p>
          <w:p w14:paraId="7DC2FFA2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67F7" w14:textId="77777777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Фармация</w:t>
            </w:r>
          </w:p>
          <w:p w14:paraId="3CD5EE53" w14:textId="77777777" w:rsidR="00A30653" w:rsidRPr="00452DBD" w:rsidRDefault="00A30653" w:rsidP="00AA7D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562" w14:textId="0D823DF9" w:rsidR="00A30653" w:rsidRPr="00A30653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фармацевт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3BA1" w14:textId="71BA0ACB" w:rsidR="00A30653" w:rsidRPr="00452DBD" w:rsidRDefault="00A30653" w:rsidP="00AA7DC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9994" w14:textId="72BD5346" w:rsidR="00A30653" w:rsidRPr="00A30653" w:rsidRDefault="00A30653" w:rsidP="00AA7DC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</w:tc>
      </w:tr>
    </w:tbl>
    <w:p w14:paraId="637308A2" w14:textId="77777777" w:rsidR="008933DD" w:rsidRDefault="008933DD" w:rsidP="002518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33DD" w:rsidSect="002518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3F1D"/>
    <w:multiLevelType w:val="hybridMultilevel"/>
    <w:tmpl w:val="CEBA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00"/>
    <w:rsid w:val="0014052F"/>
    <w:rsid w:val="001D44F5"/>
    <w:rsid w:val="001E76B7"/>
    <w:rsid w:val="001F5C00"/>
    <w:rsid w:val="00251821"/>
    <w:rsid w:val="002E2A81"/>
    <w:rsid w:val="0038295C"/>
    <w:rsid w:val="003A6E20"/>
    <w:rsid w:val="004578E9"/>
    <w:rsid w:val="00475130"/>
    <w:rsid w:val="00620F15"/>
    <w:rsid w:val="006C5828"/>
    <w:rsid w:val="00816384"/>
    <w:rsid w:val="008855AC"/>
    <w:rsid w:val="008933DD"/>
    <w:rsid w:val="008E75D1"/>
    <w:rsid w:val="00935C46"/>
    <w:rsid w:val="00A30653"/>
    <w:rsid w:val="00AA7DCE"/>
    <w:rsid w:val="00AB437F"/>
    <w:rsid w:val="00B36741"/>
    <w:rsid w:val="00CD7912"/>
    <w:rsid w:val="00CE2D0D"/>
    <w:rsid w:val="00D11869"/>
    <w:rsid w:val="00D403A2"/>
    <w:rsid w:val="00D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EA12"/>
  <w15:chartTrackingRefBased/>
  <w15:docId w15:val="{81089FD5-8D17-400C-94F7-767A21AB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653"/>
  </w:style>
  <w:style w:type="paragraph" w:styleId="3">
    <w:name w:val="heading 3"/>
    <w:basedOn w:val="a"/>
    <w:link w:val="30"/>
    <w:uiPriority w:val="9"/>
    <w:qFormat/>
    <w:rsid w:val="00AB4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15"/>
    <w:pPr>
      <w:ind w:left="720"/>
      <w:contextualSpacing/>
    </w:pPr>
  </w:style>
  <w:style w:type="table" w:styleId="a4">
    <w:name w:val="Table Grid"/>
    <w:basedOn w:val="a1"/>
    <w:uiPriority w:val="39"/>
    <w:rsid w:val="0089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B43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A3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0381-8366-4BEA-88A0-CD22FDC7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</dc:creator>
  <cp:keywords/>
  <dc:description/>
  <cp:lastModifiedBy>Ирина Кириллова</cp:lastModifiedBy>
  <cp:revision>12</cp:revision>
  <cp:lastPrinted>2025-02-27T08:15:00Z</cp:lastPrinted>
  <dcterms:created xsi:type="dcterms:W3CDTF">2025-08-30T21:51:00Z</dcterms:created>
  <dcterms:modified xsi:type="dcterms:W3CDTF">2025-10-02T07:50:00Z</dcterms:modified>
</cp:coreProperties>
</file>